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3230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37ED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37ED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12 186 523,10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146 973,91</w:t>
            </w:r>
          </w:p>
          <w:p w:rsidR="00317AAC" w:rsidRPr="00317AAC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6 166,79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  <w:p w:rsidR="003230E7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4E36B4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9C4BC8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3080,0</w:t>
            </w:r>
            <w:r w:rsidR="00317AAC" w:rsidRPr="00B42974">
              <w:rPr>
                <w:sz w:val="24"/>
                <w:szCs w:val="24"/>
              </w:rPr>
              <w:t xml:space="preserve"> </w:t>
            </w:r>
          </w:p>
          <w:p w:rsidR="006B0741" w:rsidRPr="00B42974" w:rsidRDefault="006B0741" w:rsidP="004E36B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B42974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D913D5" w:rsidRPr="00B42974" w:rsidRDefault="00D913D5" w:rsidP="00E82AF8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A910E1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2"/>
                <w:szCs w:val="22"/>
              </w:rPr>
            </w:pPr>
          </w:p>
          <w:p w:rsidR="006B0741" w:rsidRPr="00A910E1" w:rsidRDefault="00782EB2" w:rsidP="00EC3C41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A910E1" w:rsidRPr="00EC3C41">
              <w:rPr>
                <w:sz w:val="24"/>
                <w:szCs w:val="24"/>
              </w:rPr>
              <w:t xml:space="preserve">, </w:t>
            </w:r>
            <w:r w:rsidR="006B0741" w:rsidRPr="00EC3C41">
              <w:rPr>
                <w:sz w:val="24"/>
                <w:szCs w:val="24"/>
              </w:rPr>
              <w:t>несовершеннолетний сын</w:t>
            </w:r>
            <w:r w:rsidR="003230E7" w:rsidRPr="00EC3C41">
              <w:rPr>
                <w:sz w:val="24"/>
                <w:szCs w:val="24"/>
              </w:rPr>
              <w:t xml:space="preserve"> 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1/8, 1/2)</w:t>
            </w:r>
          </w:p>
        </w:tc>
      </w:tr>
      <w:tr w:rsidR="00121115" w:rsidRPr="00317AAC" w:rsidTr="00EC3C41">
        <w:trPr>
          <w:trHeight w:val="184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="00317AAC" w:rsidRPr="00A910E1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EC3C41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3230E7" w:rsidRPr="00EC3C41">
              <w:rPr>
                <w:sz w:val="24"/>
                <w:szCs w:val="24"/>
              </w:rPr>
              <w:t xml:space="preserve"> (индивидуальная)</w:t>
            </w:r>
          </w:p>
          <w:p w:rsidR="00D913D5" w:rsidRPr="00A910E1" w:rsidRDefault="00F34E3F" w:rsidP="00EC3C41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A910E1" w:rsidRPr="00EC3C41">
              <w:rPr>
                <w:sz w:val="24"/>
                <w:szCs w:val="24"/>
              </w:rPr>
              <w:t>, несовершеннолетний сын</w:t>
            </w:r>
            <w:r w:rsidR="003230E7" w:rsidRPr="00EC3C41">
              <w:rPr>
                <w:sz w:val="24"/>
                <w:szCs w:val="24"/>
              </w:rPr>
              <w:t xml:space="preserve"> 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1/8, 1/2)</w:t>
            </w: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3230E7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2D1A18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C5" w:rsidRPr="00317AAC" w:rsidRDefault="009210C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37ED2" w:rsidRPr="00317AAC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8 873</w:t>
            </w:r>
            <w:r w:rsidR="00317AAC">
              <w:rPr>
                <w:sz w:val="24"/>
                <w:szCs w:val="24"/>
              </w:rPr>
              <w:t>,0</w:t>
            </w:r>
          </w:p>
          <w:p w:rsidR="00121115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11 629,0</w:t>
            </w:r>
            <w:r w:rsidR="00A910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121115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230E7" w:rsidRDefault="003230E7" w:rsidP="00A910E1">
            <w:pPr>
              <w:pStyle w:val="ConsPlusCell"/>
              <w:rPr>
                <w:sz w:val="24"/>
                <w:szCs w:val="24"/>
              </w:rPr>
            </w:pPr>
          </w:p>
          <w:p w:rsidR="00121115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37ED2" w:rsidRPr="00317AAC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108,3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Pr="00317AAC" w:rsidRDefault="00611C1E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  <w:r w:rsidR="00B37ED2">
              <w:rPr>
                <w:sz w:val="24"/>
                <w:szCs w:val="24"/>
              </w:rPr>
              <w:t xml:space="preserve"> Волга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17AAC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B476CF" w:rsidRDefault="00B37ED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121115" w:rsidRPr="00317AAC" w:rsidRDefault="002C7E09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76CF">
              <w:rPr>
                <w:sz w:val="24"/>
                <w:szCs w:val="24"/>
              </w:rPr>
              <w:t>рицеп МЗСА 817708</w:t>
            </w:r>
            <w:r w:rsidR="00121115"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476CF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476CF" w:rsidRPr="00317AAC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B0741" w:rsidRDefault="006B0741" w:rsidP="00611C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1C1E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</w:t>
      </w:r>
      <w:r w:rsidR="00B37ED2">
        <w:rPr>
          <w:sz w:val="24"/>
          <w:szCs w:val="24"/>
        </w:rPr>
        <w:t>8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910E1" w:rsidRPr="00317AAC" w:rsidRDefault="00A910E1" w:rsidP="00611C1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E3AF4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6E3AF4" w:rsidP="00611C1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6E3AF4" w:rsidP="00611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6E3AF4" w:rsidP="00611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6E3AF4" w:rsidP="00611C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11C1E" w:rsidRDefault="00121115" w:rsidP="00ED133F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DDD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E0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30E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6B4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0741"/>
    <w:rsid w:val="006B7E69"/>
    <w:rsid w:val="006C0FF2"/>
    <w:rsid w:val="006C19A3"/>
    <w:rsid w:val="006D606D"/>
    <w:rsid w:val="006D64CB"/>
    <w:rsid w:val="006E3AF4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A7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0E1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37ED2"/>
    <w:rsid w:val="00B40379"/>
    <w:rsid w:val="00B42974"/>
    <w:rsid w:val="00B45984"/>
    <w:rsid w:val="00B476CF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3C41"/>
    <w:rsid w:val="00EC5E46"/>
    <w:rsid w:val="00ED133F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685C-CA1F-49F0-8DC7-A3ABE4A2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17</cp:revision>
  <cp:lastPrinted>2018-04-13T04:11:00Z</cp:lastPrinted>
  <dcterms:created xsi:type="dcterms:W3CDTF">2016-03-25T09:43:00Z</dcterms:created>
  <dcterms:modified xsi:type="dcterms:W3CDTF">2019-03-29T06:04:00Z</dcterms:modified>
</cp:coreProperties>
</file>